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7EF1" w14:textId="77777777" w:rsidR="001F3901" w:rsidRDefault="001F3901" w:rsidP="001F39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14:paraId="5A08DFDB" w14:textId="77777777" w:rsidR="0085200B" w:rsidRPr="00CE2B06" w:rsidRDefault="0042454B" w:rsidP="0085200B">
      <w:pPr>
        <w:rPr>
          <w:rFonts w:ascii="Times New Roman" w:hAnsi="Times New Roman" w:cs="Times New Roman"/>
          <w:b/>
          <w:sz w:val="24"/>
          <w:szCs w:val="24"/>
        </w:rPr>
      </w:pPr>
      <w:r w:rsidRPr="00CE2B06">
        <w:rPr>
          <w:rFonts w:ascii="Times New Roman" w:hAnsi="Times New Roman" w:cs="Times New Roman"/>
          <w:b/>
          <w:sz w:val="24"/>
          <w:szCs w:val="24"/>
        </w:rPr>
        <w:t>Покровский православный фестиваль «Радость». Здесь буде</w:t>
      </w:r>
      <w:r w:rsidR="00687F68">
        <w:rPr>
          <w:rFonts w:ascii="Times New Roman" w:hAnsi="Times New Roman" w:cs="Times New Roman"/>
          <w:b/>
          <w:sz w:val="24"/>
          <w:szCs w:val="24"/>
        </w:rPr>
        <w:t>т интересно и взрослым, и детям</w:t>
      </w:r>
    </w:p>
    <w:p w14:paraId="2180BB96" w14:textId="77777777" w:rsidR="0042454B" w:rsidRPr="00CE2B06" w:rsidRDefault="0042454B" w:rsidP="0085200B">
      <w:pPr>
        <w:rPr>
          <w:rFonts w:ascii="Times New Roman" w:hAnsi="Times New Roman" w:cs="Times New Roman"/>
          <w:sz w:val="24"/>
          <w:szCs w:val="24"/>
        </w:rPr>
      </w:pPr>
    </w:p>
    <w:p w14:paraId="62A939F7" w14:textId="77777777" w:rsidR="0042454B" w:rsidRPr="00CE2B06" w:rsidRDefault="00A33082" w:rsidP="0085200B">
      <w:pPr>
        <w:rPr>
          <w:rFonts w:ascii="Times New Roman" w:hAnsi="Times New Roman" w:cs="Times New Roman"/>
          <w:sz w:val="24"/>
          <w:szCs w:val="24"/>
        </w:rPr>
      </w:pPr>
      <w:r w:rsidRPr="00CE2B06">
        <w:rPr>
          <w:rFonts w:ascii="Times New Roman" w:hAnsi="Times New Roman" w:cs="Times New Roman"/>
          <w:sz w:val="24"/>
          <w:szCs w:val="24"/>
        </w:rPr>
        <w:t>Скоро октябрь, а это значит, что в Минске вновь пройдет теплый и душевный фестиваль «Радость». Перед праздниками Покрова Пресвятой Богородицы и Днем матери он проводится в нашем городе уже несколько лет.</w:t>
      </w:r>
      <w:r w:rsidR="0010153D" w:rsidRPr="00CE2B06">
        <w:rPr>
          <w:rFonts w:ascii="Times New Roman" w:hAnsi="Times New Roman" w:cs="Times New Roman"/>
          <w:sz w:val="24"/>
          <w:szCs w:val="24"/>
        </w:rPr>
        <w:t xml:space="preserve"> </w:t>
      </w:r>
      <w:r w:rsidRPr="00CE2B06">
        <w:rPr>
          <w:rFonts w:ascii="Times New Roman" w:hAnsi="Times New Roman" w:cs="Times New Roman"/>
          <w:sz w:val="24"/>
          <w:szCs w:val="24"/>
        </w:rPr>
        <w:t xml:space="preserve">В этот раз фестиваль будет </w:t>
      </w:r>
      <w:r w:rsidR="00FF57BD" w:rsidRPr="00CE2B06">
        <w:rPr>
          <w:rFonts w:ascii="Times New Roman" w:hAnsi="Times New Roman" w:cs="Times New Roman"/>
          <w:sz w:val="24"/>
          <w:szCs w:val="24"/>
        </w:rPr>
        <w:t>проходить с</w:t>
      </w:r>
      <w:r w:rsidR="005D1C42" w:rsidRPr="00CE2B06">
        <w:rPr>
          <w:rFonts w:ascii="Times New Roman" w:hAnsi="Times New Roman" w:cs="Times New Roman"/>
          <w:sz w:val="24"/>
          <w:szCs w:val="24"/>
        </w:rPr>
        <w:t>о</w:t>
      </w:r>
      <w:r w:rsidRPr="00CE2B06">
        <w:rPr>
          <w:rFonts w:ascii="Times New Roman" w:hAnsi="Times New Roman" w:cs="Times New Roman"/>
          <w:sz w:val="24"/>
          <w:szCs w:val="24"/>
        </w:rPr>
        <w:t xml:space="preserve"> 2 по 14 октября во Дворце культуры Минского тракторного завода.</w:t>
      </w:r>
    </w:p>
    <w:p w14:paraId="112195B8" w14:textId="77777777" w:rsidR="00A33082" w:rsidRPr="00CE2B06" w:rsidRDefault="0010153D" w:rsidP="0085200B">
      <w:pPr>
        <w:rPr>
          <w:rFonts w:ascii="Times New Roman" w:hAnsi="Times New Roman" w:cs="Times New Roman"/>
          <w:b/>
          <w:sz w:val="24"/>
          <w:szCs w:val="24"/>
        </w:rPr>
      </w:pPr>
      <w:r w:rsidRPr="00CE2B06">
        <w:rPr>
          <w:rFonts w:ascii="Times New Roman" w:hAnsi="Times New Roman" w:cs="Times New Roman"/>
          <w:b/>
          <w:sz w:val="24"/>
          <w:szCs w:val="24"/>
        </w:rPr>
        <w:t>Что это за фестиваль?</w:t>
      </w:r>
    </w:p>
    <w:p w14:paraId="50797747" w14:textId="02A93738" w:rsidR="00A33082" w:rsidRPr="00CE2B06" w:rsidRDefault="00C85853" w:rsidP="0085200B">
      <w:pPr>
        <w:rPr>
          <w:rFonts w:ascii="Times New Roman" w:hAnsi="Times New Roman" w:cs="Times New Roman"/>
          <w:sz w:val="24"/>
          <w:szCs w:val="24"/>
        </w:rPr>
      </w:pPr>
      <w:r w:rsidRPr="00CE2B06">
        <w:rPr>
          <w:rFonts w:ascii="Times New Roman" w:hAnsi="Times New Roman" w:cs="Times New Roman"/>
          <w:sz w:val="24"/>
          <w:szCs w:val="24"/>
        </w:rPr>
        <w:t xml:space="preserve">«Радость» </w:t>
      </w:r>
      <w:r w:rsidR="001F3901">
        <w:rPr>
          <w:rFonts w:ascii="Times New Roman" w:hAnsi="Times New Roman" w:cs="Times New Roman"/>
          <w:sz w:val="24"/>
          <w:szCs w:val="24"/>
        </w:rPr>
        <w:t>—</w:t>
      </w:r>
      <w:r w:rsidRPr="00CE2B06">
        <w:rPr>
          <w:rFonts w:ascii="Times New Roman" w:hAnsi="Times New Roman" w:cs="Times New Roman"/>
          <w:sz w:val="24"/>
          <w:szCs w:val="24"/>
        </w:rPr>
        <w:t xml:space="preserve"> это православный фестиваль</w:t>
      </w:r>
      <w:r w:rsidR="00FF57BD" w:rsidRPr="00CE2B06">
        <w:rPr>
          <w:rFonts w:ascii="Times New Roman" w:hAnsi="Times New Roman" w:cs="Times New Roman"/>
          <w:sz w:val="24"/>
          <w:szCs w:val="24"/>
        </w:rPr>
        <w:t>, н</w:t>
      </w:r>
      <w:r w:rsidR="00A826C3" w:rsidRPr="00CE2B06">
        <w:rPr>
          <w:rFonts w:ascii="Times New Roman" w:hAnsi="Times New Roman" w:cs="Times New Roman"/>
          <w:sz w:val="24"/>
          <w:szCs w:val="24"/>
        </w:rPr>
        <w:t xml:space="preserve">о здесь будет интересно не только </w:t>
      </w:r>
      <w:r w:rsidR="005F137C" w:rsidRPr="00CE2B06">
        <w:rPr>
          <w:rFonts w:ascii="Times New Roman" w:hAnsi="Times New Roman" w:cs="Times New Roman"/>
          <w:sz w:val="24"/>
          <w:szCs w:val="24"/>
        </w:rPr>
        <w:t>тем</w:t>
      </w:r>
      <w:r w:rsidR="00A826C3" w:rsidRPr="00CE2B06">
        <w:rPr>
          <w:rFonts w:ascii="Times New Roman" w:hAnsi="Times New Roman" w:cs="Times New Roman"/>
          <w:sz w:val="24"/>
          <w:szCs w:val="24"/>
        </w:rPr>
        <w:t>, к</w:t>
      </w:r>
      <w:r w:rsidR="005F137C" w:rsidRPr="00CE2B06">
        <w:rPr>
          <w:rFonts w:ascii="Times New Roman" w:hAnsi="Times New Roman" w:cs="Times New Roman"/>
          <w:sz w:val="24"/>
          <w:szCs w:val="24"/>
        </w:rPr>
        <w:t>то</w:t>
      </w:r>
      <w:r w:rsidR="00A826C3" w:rsidRPr="00CE2B06">
        <w:rPr>
          <w:rFonts w:ascii="Times New Roman" w:hAnsi="Times New Roman" w:cs="Times New Roman"/>
          <w:sz w:val="24"/>
          <w:szCs w:val="24"/>
        </w:rPr>
        <w:t xml:space="preserve"> ход</w:t>
      </w:r>
      <w:r w:rsidR="005F137C" w:rsidRPr="00CE2B06">
        <w:rPr>
          <w:rFonts w:ascii="Times New Roman" w:hAnsi="Times New Roman" w:cs="Times New Roman"/>
          <w:sz w:val="24"/>
          <w:szCs w:val="24"/>
        </w:rPr>
        <w:t>и</w:t>
      </w:r>
      <w:r w:rsidR="00A826C3" w:rsidRPr="00CE2B06">
        <w:rPr>
          <w:rFonts w:ascii="Times New Roman" w:hAnsi="Times New Roman" w:cs="Times New Roman"/>
          <w:sz w:val="24"/>
          <w:szCs w:val="24"/>
        </w:rPr>
        <w:t>т в храм. Наоборот, это возможность пообщаться лично с людьми самых разных профессий и увлечений, которых объединяет вера.</w:t>
      </w:r>
      <w:r w:rsidRPr="00CE2B06">
        <w:rPr>
          <w:rFonts w:ascii="Times New Roman" w:hAnsi="Times New Roman" w:cs="Times New Roman"/>
          <w:sz w:val="24"/>
          <w:szCs w:val="24"/>
        </w:rPr>
        <w:t xml:space="preserve"> Здесь говорят о том, что волнует </w:t>
      </w:r>
      <w:r w:rsidR="005F137C" w:rsidRPr="00CE2B06">
        <w:rPr>
          <w:rFonts w:ascii="Times New Roman" w:hAnsi="Times New Roman" w:cs="Times New Roman"/>
          <w:sz w:val="24"/>
          <w:szCs w:val="24"/>
        </w:rPr>
        <w:t>каждого</w:t>
      </w:r>
      <w:r w:rsidRPr="00CE2B06">
        <w:rPr>
          <w:rFonts w:ascii="Times New Roman" w:hAnsi="Times New Roman" w:cs="Times New Roman"/>
          <w:sz w:val="24"/>
          <w:szCs w:val="24"/>
        </w:rPr>
        <w:t xml:space="preserve">. </w:t>
      </w:r>
      <w:r w:rsidR="00D25EC3" w:rsidRPr="00CE2B06">
        <w:rPr>
          <w:rFonts w:ascii="Times New Roman" w:hAnsi="Times New Roman" w:cs="Times New Roman"/>
          <w:sz w:val="24"/>
          <w:szCs w:val="24"/>
        </w:rPr>
        <w:t xml:space="preserve">Темы встреч и бесед затрагивают вопросы, </w:t>
      </w:r>
      <w:r w:rsidR="004343C7" w:rsidRPr="00CE2B06">
        <w:rPr>
          <w:rFonts w:ascii="Times New Roman" w:hAnsi="Times New Roman" w:cs="Times New Roman"/>
          <w:sz w:val="24"/>
          <w:szCs w:val="24"/>
        </w:rPr>
        <w:t>актуальны</w:t>
      </w:r>
      <w:r w:rsidR="005F137C" w:rsidRPr="00CE2B06">
        <w:rPr>
          <w:rFonts w:ascii="Times New Roman" w:hAnsi="Times New Roman" w:cs="Times New Roman"/>
          <w:sz w:val="24"/>
          <w:szCs w:val="24"/>
        </w:rPr>
        <w:t>е</w:t>
      </w:r>
      <w:r w:rsidR="004343C7" w:rsidRPr="00CE2B06">
        <w:rPr>
          <w:rFonts w:ascii="Times New Roman" w:hAnsi="Times New Roman" w:cs="Times New Roman"/>
          <w:sz w:val="24"/>
          <w:szCs w:val="24"/>
        </w:rPr>
        <w:t xml:space="preserve"> для</w:t>
      </w:r>
      <w:r w:rsidR="00D25EC3" w:rsidRPr="00CE2B06">
        <w:rPr>
          <w:rFonts w:ascii="Times New Roman" w:hAnsi="Times New Roman" w:cs="Times New Roman"/>
          <w:sz w:val="24"/>
          <w:szCs w:val="24"/>
        </w:rPr>
        <w:t xml:space="preserve"> родителей и детей, молодеж</w:t>
      </w:r>
      <w:r w:rsidR="004343C7" w:rsidRPr="00CE2B06">
        <w:rPr>
          <w:rFonts w:ascii="Times New Roman" w:hAnsi="Times New Roman" w:cs="Times New Roman"/>
          <w:sz w:val="24"/>
          <w:szCs w:val="24"/>
        </w:rPr>
        <w:t>и</w:t>
      </w:r>
      <w:r w:rsidR="00D25EC3" w:rsidRPr="00CE2B06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4343C7" w:rsidRPr="00CE2B06">
        <w:rPr>
          <w:rFonts w:ascii="Times New Roman" w:hAnsi="Times New Roman" w:cs="Times New Roman"/>
          <w:sz w:val="24"/>
          <w:szCs w:val="24"/>
        </w:rPr>
        <w:t>го</w:t>
      </w:r>
      <w:r w:rsidR="00D25EC3" w:rsidRPr="00CE2B06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4343C7" w:rsidRPr="00CE2B06">
        <w:rPr>
          <w:rFonts w:ascii="Times New Roman" w:hAnsi="Times New Roman" w:cs="Times New Roman"/>
          <w:sz w:val="24"/>
          <w:szCs w:val="24"/>
        </w:rPr>
        <w:t>я</w:t>
      </w:r>
      <w:r w:rsidR="00D25EC3" w:rsidRPr="00CE2B06">
        <w:rPr>
          <w:rFonts w:ascii="Times New Roman" w:hAnsi="Times New Roman" w:cs="Times New Roman"/>
          <w:sz w:val="24"/>
          <w:szCs w:val="24"/>
        </w:rPr>
        <w:t xml:space="preserve">, людей творческих профессий и рабочих специальностей. Среди гостей </w:t>
      </w:r>
      <w:r w:rsidR="00A95338">
        <w:rPr>
          <w:rFonts w:ascii="Times New Roman" w:hAnsi="Times New Roman" w:cs="Times New Roman"/>
          <w:sz w:val="24"/>
          <w:szCs w:val="24"/>
        </w:rPr>
        <w:t>«Радости»</w:t>
      </w:r>
      <w:r w:rsidR="00D25EC3" w:rsidRPr="00CE2B06">
        <w:rPr>
          <w:rFonts w:ascii="Times New Roman" w:hAnsi="Times New Roman" w:cs="Times New Roman"/>
          <w:sz w:val="24"/>
          <w:szCs w:val="24"/>
        </w:rPr>
        <w:t xml:space="preserve"> будут священники, монахини, врачи, психологи, </w:t>
      </w:r>
      <w:r w:rsidR="004343C7" w:rsidRPr="00CE2B06">
        <w:rPr>
          <w:rFonts w:ascii="Times New Roman" w:hAnsi="Times New Roman" w:cs="Times New Roman"/>
          <w:sz w:val="24"/>
          <w:szCs w:val="24"/>
        </w:rPr>
        <w:t>художники, педагоги.</w:t>
      </w:r>
    </w:p>
    <w:p w14:paraId="5EE1CAEA" w14:textId="43E6821A" w:rsidR="004343C7" w:rsidRPr="00CE2B06" w:rsidRDefault="004343C7" w:rsidP="0085200B">
      <w:pPr>
        <w:rPr>
          <w:rFonts w:ascii="Times New Roman" w:hAnsi="Times New Roman" w:cs="Times New Roman"/>
          <w:b/>
          <w:sz w:val="24"/>
          <w:szCs w:val="24"/>
        </w:rPr>
      </w:pPr>
      <w:r w:rsidRPr="00CE2B0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57C98" w:rsidRPr="00CE2B06">
        <w:rPr>
          <w:rFonts w:ascii="Times New Roman" w:hAnsi="Times New Roman" w:cs="Times New Roman"/>
          <w:b/>
          <w:sz w:val="24"/>
          <w:szCs w:val="24"/>
        </w:rPr>
        <w:t>кто</w:t>
      </w:r>
      <w:r w:rsidRPr="00CE2B06">
        <w:rPr>
          <w:rFonts w:ascii="Times New Roman" w:hAnsi="Times New Roman" w:cs="Times New Roman"/>
          <w:b/>
          <w:sz w:val="24"/>
          <w:szCs w:val="24"/>
        </w:rPr>
        <w:t xml:space="preserve"> спикер</w:t>
      </w:r>
      <w:r w:rsidR="00757C98" w:rsidRPr="00CE2B06">
        <w:rPr>
          <w:rFonts w:ascii="Times New Roman" w:hAnsi="Times New Roman" w:cs="Times New Roman"/>
          <w:b/>
          <w:sz w:val="24"/>
          <w:szCs w:val="24"/>
        </w:rPr>
        <w:t>ы</w:t>
      </w:r>
      <w:r w:rsidRPr="00CE2B0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57C98" w:rsidRPr="00CE2B06">
        <w:rPr>
          <w:rFonts w:ascii="Times New Roman" w:hAnsi="Times New Roman" w:cs="Times New Roman"/>
          <w:b/>
          <w:sz w:val="24"/>
          <w:szCs w:val="24"/>
        </w:rPr>
        <w:t>о чем будем говорить</w:t>
      </w:r>
      <w:r w:rsidRPr="00CE2B0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73250F9" w14:textId="7CDC0FC8" w:rsidR="00224EC3" w:rsidRPr="00020C47" w:rsidRDefault="005F137C" w:rsidP="00D35F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B06">
        <w:rPr>
          <w:rFonts w:ascii="Times New Roman" w:hAnsi="Times New Roman" w:cs="Times New Roman"/>
          <w:sz w:val="24"/>
          <w:szCs w:val="24"/>
        </w:rPr>
        <w:t xml:space="preserve">Организацией фестиваля </w:t>
      </w:r>
      <w:r w:rsidR="005E4A63" w:rsidRPr="00CE2B06">
        <w:rPr>
          <w:rFonts w:ascii="Times New Roman" w:hAnsi="Times New Roman" w:cs="Times New Roman"/>
          <w:sz w:val="24"/>
          <w:szCs w:val="24"/>
        </w:rPr>
        <w:t xml:space="preserve">по благословению митрополита Минского и Заславского Вениамина </w:t>
      </w:r>
      <w:r w:rsidRPr="00CE2B06">
        <w:rPr>
          <w:rFonts w:ascii="Times New Roman" w:hAnsi="Times New Roman" w:cs="Times New Roman"/>
          <w:sz w:val="24"/>
          <w:szCs w:val="24"/>
        </w:rPr>
        <w:t>занимается Свято-</w:t>
      </w:r>
      <w:proofErr w:type="spellStart"/>
      <w:r w:rsidRPr="00CE2B06">
        <w:rPr>
          <w:rFonts w:ascii="Times New Roman" w:hAnsi="Times New Roman" w:cs="Times New Roman"/>
          <w:sz w:val="24"/>
          <w:szCs w:val="24"/>
        </w:rPr>
        <w:t>Елисаветинский</w:t>
      </w:r>
      <w:proofErr w:type="spellEnd"/>
      <w:r w:rsidRPr="00CE2B06">
        <w:rPr>
          <w:rFonts w:ascii="Times New Roman" w:hAnsi="Times New Roman" w:cs="Times New Roman"/>
          <w:sz w:val="24"/>
          <w:szCs w:val="24"/>
        </w:rPr>
        <w:t xml:space="preserve"> монастырь</w:t>
      </w:r>
      <w:r w:rsidR="005E4A63" w:rsidRPr="00CE2B06">
        <w:rPr>
          <w:rFonts w:ascii="Times New Roman" w:hAnsi="Times New Roman" w:cs="Times New Roman"/>
          <w:sz w:val="24"/>
          <w:szCs w:val="24"/>
        </w:rPr>
        <w:t xml:space="preserve">. В неформальной обстановке фестиваля «Радость» </w:t>
      </w:r>
      <w:r w:rsidR="00A7171B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вы с</w:t>
      </w:r>
      <w:r w:rsidR="00E863EB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мож</w:t>
      </w:r>
      <w:r w:rsidR="00A7171B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ете</w:t>
      </w:r>
      <w:r w:rsidR="005E4A6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послушать бесед</w:t>
      </w:r>
      <w:r w:rsidR="00FF57BD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35F4B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E4A6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F4B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задать вопросы </w:t>
      </w:r>
      <w:r w:rsidR="00224EC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духовнику обители </w:t>
      </w:r>
      <w:r w:rsidR="00224EC3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протоиерею Андрею </w:t>
      </w:r>
      <w:proofErr w:type="spellStart"/>
      <w:r w:rsidR="00224EC3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Лемешонку</w:t>
      </w:r>
      <w:proofErr w:type="spellEnd"/>
      <w:r w:rsidR="00224EC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5F4B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клирикам и сестрам </w:t>
      </w:r>
      <w:r w:rsidR="00224EC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монастыря</w:t>
      </w:r>
      <w:r w:rsidR="00D870A8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D74366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астоятелям других храмов Минска, известным людям.</w:t>
      </w:r>
    </w:p>
    <w:p w14:paraId="00590B65" w14:textId="77777777" w:rsidR="0044067B" w:rsidRPr="00020C47" w:rsidRDefault="0044067B" w:rsidP="00440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Монахиня Мария (Литвинова)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расскажет о том, как победить уныние и найти радость в жизни. Мать Мария </w:t>
      </w:r>
      <w:r w:rsidR="001F3901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медицинских наук</w:t>
      </w:r>
      <w:r w:rsidR="001268EF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поэтому на встречах с ней также будут затрагиваться темы 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лечени</w:t>
      </w:r>
      <w:r w:rsidR="00C742ED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разных заболеваний. </w:t>
      </w:r>
    </w:p>
    <w:p w14:paraId="7316D83D" w14:textId="77777777" w:rsidR="00224EC3" w:rsidRPr="00020C47" w:rsidRDefault="00224EC3" w:rsidP="00D35F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Священник Кирилл </w:t>
      </w:r>
      <w:proofErr w:type="spellStart"/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Шолков</w:t>
      </w:r>
      <w:proofErr w:type="spellEnd"/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известен тем, что помогает людям с онкологией</w:t>
      </w:r>
      <w:r w:rsidR="00F8334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будет говорить </w:t>
      </w:r>
      <w:r w:rsidR="00277549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своем служении и о том, как пережить </w:t>
      </w:r>
      <w:r w:rsidR="001268EF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эту 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сложную болезнь. </w:t>
      </w:r>
    </w:p>
    <w:p w14:paraId="4E727EFE" w14:textId="77777777" w:rsidR="0044067B" w:rsidRPr="00020C47" w:rsidRDefault="0044067B" w:rsidP="00D35F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встречу с </w:t>
      </w: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инокиней Ниной (Загорской)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рекомендуем прийти пожилым людям. Поговорим о плюсах почтенного возраста.</w:t>
      </w:r>
    </w:p>
    <w:p w14:paraId="197EAE9E" w14:textId="77777777" w:rsidR="00224EC3" w:rsidRPr="00020C47" w:rsidRDefault="00224EC3" w:rsidP="00224E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правильного общения с подростками всегда актуальна, и о ней расскажет психолог </w:t>
      </w: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Екатерина Шевелёва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отец </w:t>
      </w: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Сергий Мовсесян</w:t>
      </w:r>
      <w:r w:rsidR="001268EF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901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1268EF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воспитании детей и молодежи в условиях цифровой среды</w:t>
      </w:r>
      <w:r w:rsidR="001268EF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FD9CCC" w14:textId="0B373796" w:rsidR="00FF57BD" w:rsidRPr="00020C47" w:rsidRDefault="00FF57BD" w:rsidP="00224EC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зависимостях и о том, как правильно помочь людям, которые страдают от этого, </w:t>
      </w:r>
      <w:r w:rsidR="009F6A3A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поговорим с </w:t>
      </w:r>
      <w:r w:rsidR="00016199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координатором группы взаимопомощи</w:t>
      </w:r>
      <w:r w:rsidR="0001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Татьян</w:t>
      </w:r>
      <w:r w:rsidR="009F6A3A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ой</w:t>
      </w: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Сидоренко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</w:t>
      </w:r>
      <w:proofErr w:type="gramEnd"/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магистр</w:t>
      </w:r>
      <w:r w:rsidR="009F6A3A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богословия </w:t>
      </w: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Антон</w:t>
      </w:r>
      <w:r w:rsidR="009F6A3A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ом</w:t>
      </w: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Сидоренко.</w:t>
      </w:r>
    </w:p>
    <w:p w14:paraId="744ABCF9" w14:textId="754597B8" w:rsidR="005B5FE7" w:rsidRPr="00020C47" w:rsidRDefault="00D26B91" w:rsidP="005B5FE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74366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E7C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вопросах </w:t>
      </w:r>
      <w:r w:rsidR="00D74366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духовной жизни </w:t>
      </w:r>
      <w:r w:rsidR="00390E7C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со священниками. О том, для чего мы </w:t>
      </w:r>
      <w:r w:rsidR="005B5FE7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живем и </w:t>
      </w:r>
      <w:r w:rsidR="00390E7C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умираем</w:t>
      </w:r>
      <w:r w:rsidR="005B5FE7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0E7C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расскажет </w:t>
      </w:r>
      <w:r w:rsidR="00390E7C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отец Сергий Фалей</w:t>
      </w:r>
      <w:r w:rsidR="00FD2B12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; </w:t>
      </w:r>
      <w:r w:rsidR="00FD2B12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о благах этого мира и о том, какие подарки мы можем получить от Бо</w:t>
      </w:r>
      <w:r w:rsidR="005B5FE7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га</w:t>
      </w:r>
      <w:r w:rsidR="000161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2B12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B12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— отец Александр </w:t>
      </w:r>
      <w:proofErr w:type="spellStart"/>
      <w:r w:rsidR="00FD2B12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Насеко</w:t>
      </w:r>
      <w:proofErr w:type="spellEnd"/>
      <w:r w:rsidR="00FD2B12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; </w:t>
      </w:r>
      <w:r w:rsidR="00FD2B12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о том, что мешает нам стать счастливыми</w:t>
      </w:r>
      <w:r w:rsidR="000161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2B12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D2B12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FD2B12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отец Виталий </w:t>
      </w:r>
      <w:proofErr w:type="spellStart"/>
      <w:r w:rsidR="00FD2B12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Малишевский</w:t>
      </w:r>
      <w:proofErr w:type="spellEnd"/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; </w:t>
      </w:r>
      <w:r w:rsidR="005B5FE7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о том, для чего нам нужно молиться и как лучше это делать</w:t>
      </w:r>
      <w:r w:rsidR="000161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5FE7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— отец </w:t>
      </w:r>
      <w:r w:rsidR="00390E7C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Родион </w:t>
      </w:r>
      <w:proofErr w:type="spellStart"/>
      <w:r w:rsidR="00390E7C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Альховик</w:t>
      </w:r>
      <w:proofErr w:type="spellEnd"/>
      <w:r w:rsidR="005B5FE7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26AE6264" w14:textId="49E49303" w:rsidR="008F46C4" w:rsidRPr="00020C47" w:rsidRDefault="00D01BC3" w:rsidP="008F46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Специальными гостями фестиваля станут </w:t>
      </w:r>
      <w:r w:rsidR="00D26B91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известный российский врач-психотерапевт </w:t>
      </w:r>
      <w:r w:rsidR="00D26B91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Вячеслав Боровских, </w:t>
      </w:r>
      <w:r w:rsidR="00D26B91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продюсер и</w:t>
      </w:r>
      <w:r w:rsidR="00D26B91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певица </w:t>
      </w:r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Виктория </w:t>
      </w:r>
      <w:proofErr w:type="spellStart"/>
      <w:r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Макарская</w:t>
      </w:r>
      <w:proofErr w:type="spellEnd"/>
      <w:r w:rsidR="00D26B91" w:rsidRPr="00020C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0B1154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59B4A4" w14:textId="60E8BD5E" w:rsidR="005356C8" w:rsidRPr="00020C47" w:rsidRDefault="00D26B91" w:rsidP="005356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Доктор</w:t>
      </w:r>
      <w:r w:rsidR="005356C8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Вячеслав Боровских лечит зависимости и неврозы. Он разработал метод психотерапии, в основу которого положены христианская антропология и святоотеческая традиция. Поговорим с ним о том, как уберечь наших детей от ловушек современного мира. </w:t>
      </w:r>
    </w:p>
    <w:p w14:paraId="19BCCD48" w14:textId="0818F1D7" w:rsidR="005356C8" w:rsidRPr="00020C47" w:rsidRDefault="00D26B91" w:rsidP="00224E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A6D6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а встрече с</w:t>
      </w:r>
      <w:r w:rsidR="00935399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продюсером и певицей</w:t>
      </w:r>
      <w:r w:rsidR="00BA6D6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Викторией</w:t>
      </w:r>
      <w:r w:rsidR="00935399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399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Макарской</w:t>
      </w:r>
      <w:proofErr w:type="spellEnd"/>
      <w:r w:rsidR="00BA6D6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F81365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говорим </w:t>
      </w:r>
      <w:r w:rsidR="00BA6D63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по-</w:t>
      </w:r>
      <w:r w:rsidR="00935399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дружески о семейных отношениях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35399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воспитании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детей, о </w:t>
      </w:r>
      <w:r w:rsidR="00935399"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>женственности</w:t>
      </w:r>
      <w:r w:rsidRPr="0002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уходе за собой, о творчестве и призвании.</w:t>
      </w:r>
    </w:p>
    <w:p w14:paraId="2F2CEDFF" w14:textId="77777777" w:rsidR="00D0574F" w:rsidRPr="00CE2B06" w:rsidRDefault="00680754" w:rsidP="00224EC3">
      <w:pPr>
        <w:rPr>
          <w:rFonts w:ascii="Times New Roman" w:hAnsi="Times New Roman" w:cs="Times New Roman"/>
          <w:b/>
          <w:sz w:val="24"/>
          <w:szCs w:val="24"/>
        </w:rPr>
      </w:pPr>
      <w:r w:rsidRPr="00CE2B06">
        <w:rPr>
          <w:rFonts w:ascii="Times New Roman" w:hAnsi="Times New Roman" w:cs="Times New Roman"/>
          <w:b/>
          <w:sz w:val="24"/>
          <w:szCs w:val="24"/>
        </w:rPr>
        <w:t>Какая программа для детей?</w:t>
      </w:r>
    </w:p>
    <w:p w14:paraId="69B311B9" w14:textId="09DA570C" w:rsidR="00277549" w:rsidRPr="00F81365" w:rsidRDefault="00D0574F" w:rsidP="00224E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B06">
        <w:rPr>
          <w:rFonts w:ascii="Times New Roman" w:hAnsi="Times New Roman" w:cs="Times New Roman"/>
          <w:sz w:val="24"/>
          <w:szCs w:val="24"/>
        </w:rPr>
        <w:t>М</w:t>
      </w:r>
      <w:r w:rsidR="00A45E26" w:rsidRPr="00CE2B06">
        <w:rPr>
          <w:rFonts w:ascii="Times New Roman" w:hAnsi="Times New Roman" w:cs="Times New Roman"/>
          <w:sz w:val="24"/>
          <w:szCs w:val="24"/>
        </w:rPr>
        <w:t>аленьких гостей</w:t>
      </w:r>
      <w:r w:rsidRPr="00CE2B06">
        <w:rPr>
          <w:rFonts w:ascii="Times New Roman" w:hAnsi="Times New Roman" w:cs="Times New Roman"/>
          <w:sz w:val="24"/>
          <w:szCs w:val="24"/>
        </w:rPr>
        <w:t>, как всегда,</w:t>
      </w:r>
      <w:r w:rsidR="00A45E26" w:rsidRPr="00CE2B06">
        <w:rPr>
          <w:rFonts w:ascii="Times New Roman" w:hAnsi="Times New Roman" w:cs="Times New Roman"/>
          <w:sz w:val="24"/>
          <w:szCs w:val="24"/>
        </w:rPr>
        <w:t xml:space="preserve"> ждет </w:t>
      </w:r>
      <w:r w:rsidR="00A45E26" w:rsidRPr="00CE2B06">
        <w:rPr>
          <w:rFonts w:ascii="Times New Roman" w:hAnsi="Times New Roman" w:cs="Times New Roman"/>
          <w:b/>
          <w:i/>
          <w:sz w:val="24"/>
          <w:szCs w:val="24"/>
        </w:rPr>
        <w:t>множество творческих сюрпризов</w:t>
      </w:r>
      <w:r w:rsidR="00A45E26" w:rsidRPr="00CE2B06">
        <w:rPr>
          <w:rFonts w:ascii="Times New Roman" w:hAnsi="Times New Roman" w:cs="Times New Roman"/>
          <w:sz w:val="24"/>
          <w:szCs w:val="24"/>
        </w:rPr>
        <w:t xml:space="preserve">. </w:t>
      </w:r>
      <w:r w:rsidR="00E863EB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Здесь можно будет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</w:t>
      </w:r>
      <w:r w:rsidR="00E863EB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евать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рисова</w:t>
      </w:r>
      <w:r w:rsidR="00E863EB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ть, с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дела</w:t>
      </w:r>
      <w:r w:rsidR="00E863EB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кормушки и букеты из листьев, посмотр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еть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спектакли и сами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смастери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куклы, за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няться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бисеро</w:t>
      </w:r>
      <w:proofErr w:type="spellEnd"/>
      <w:r w:rsidR="000161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нит</w:t>
      </w:r>
      <w:r w:rsidR="00277549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плетением</w:t>
      </w:r>
      <w:proofErr w:type="spellEnd"/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, сдела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A45E26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мам открытки и милые подарки. </w:t>
      </w:r>
    </w:p>
    <w:p w14:paraId="03EFB48C" w14:textId="30972ACF" w:rsidR="00D74366" w:rsidRPr="00F81365" w:rsidRDefault="00A45E26" w:rsidP="00BD3C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Мамы и папы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смогут</w:t>
      </w:r>
      <w:r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заниматься вместе с 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детьми</w:t>
      </w:r>
      <w:r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творчеством и участвовать в </w:t>
      </w:r>
      <w:r w:rsidR="003337C9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душевны</w:t>
      </w:r>
      <w:r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посиделках, где приглашенные гости </w:t>
      </w:r>
      <w:r w:rsidR="001F3901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многодетные родители </w:t>
      </w:r>
      <w:r w:rsidR="001F3901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расска</w:t>
      </w:r>
      <w:r w:rsidR="00687F68"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>жут</w:t>
      </w:r>
      <w:r w:rsidRPr="00F8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собственный опыт воспитания детей.</w:t>
      </w:r>
    </w:p>
    <w:p w14:paraId="5FF41052" w14:textId="77777777" w:rsidR="00A45E26" w:rsidRPr="00CE2B06" w:rsidRDefault="00EE04A5" w:rsidP="00224EC3">
      <w:pPr>
        <w:rPr>
          <w:rFonts w:ascii="Times New Roman" w:hAnsi="Times New Roman" w:cs="Times New Roman"/>
          <w:b/>
          <w:sz w:val="24"/>
          <w:szCs w:val="24"/>
        </w:rPr>
      </w:pPr>
      <w:r w:rsidRPr="00CE2B06">
        <w:rPr>
          <w:rFonts w:ascii="Times New Roman" w:hAnsi="Times New Roman" w:cs="Times New Roman"/>
          <w:b/>
          <w:sz w:val="24"/>
          <w:szCs w:val="24"/>
        </w:rPr>
        <w:t>А что еще будет происходить на фестивале?</w:t>
      </w:r>
    </w:p>
    <w:p w14:paraId="31230AB5" w14:textId="4974E8E8" w:rsidR="006C41C8" w:rsidRPr="00CE2B06" w:rsidRDefault="00D0574F" w:rsidP="00224EC3">
      <w:pPr>
        <w:rPr>
          <w:rFonts w:ascii="Times New Roman" w:hAnsi="Times New Roman" w:cs="Times New Roman"/>
          <w:sz w:val="24"/>
          <w:szCs w:val="24"/>
        </w:rPr>
      </w:pPr>
      <w:r w:rsidRPr="00CE2B06">
        <w:rPr>
          <w:rFonts w:ascii="Times New Roman" w:hAnsi="Times New Roman" w:cs="Times New Roman"/>
          <w:sz w:val="24"/>
          <w:szCs w:val="24"/>
        </w:rPr>
        <w:t xml:space="preserve">На «Радости» будет работать </w:t>
      </w:r>
      <w:r w:rsidRPr="00CE2B06">
        <w:rPr>
          <w:rFonts w:ascii="Times New Roman" w:hAnsi="Times New Roman" w:cs="Times New Roman"/>
          <w:b/>
          <w:i/>
          <w:sz w:val="24"/>
          <w:szCs w:val="24"/>
        </w:rPr>
        <w:t>большая выставка-ярмарка</w:t>
      </w:r>
      <w:r w:rsidRPr="00CE2B06">
        <w:rPr>
          <w:rFonts w:ascii="Times New Roman" w:hAnsi="Times New Roman" w:cs="Times New Roman"/>
          <w:sz w:val="24"/>
          <w:szCs w:val="24"/>
        </w:rPr>
        <w:t>, где свои изделия представят монастыри, храмы и р</w:t>
      </w:r>
      <w:r w:rsidR="005D1C42" w:rsidRPr="00CE2B06">
        <w:rPr>
          <w:rFonts w:ascii="Times New Roman" w:hAnsi="Times New Roman" w:cs="Times New Roman"/>
          <w:sz w:val="24"/>
          <w:szCs w:val="24"/>
        </w:rPr>
        <w:t xml:space="preserve">емесленники из </w:t>
      </w:r>
      <w:r w:rsidR="001D0452">
        <w:rPr>
          <w:rFonts w:ascii="Times New Roman" w:hAnsi="Times New Roman" w:cs="Times New Roman"/>
          <w:sz w:val="24"/>
          <w:szCs w:val="24"/>
        </w:rPr>
        <w:t>восьми</w:t>
      </w:r>
      <w:r w:rsidR="00485D07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5D1C42" w:rsidRPr="00CE2B06">
        <w:rPr>
          <w:rFonts w:ascii="Times New Roman" w:hAnsi="Times New Roman" w:cs="Times New Roman"/>
          <w:sz w:val="24"/>
          <w:szCs w:val="24"/>
        </w:rPr>
        <w:t xml:space="preserve">. </w:t>
      </w:r>
      <w:r w:rsidR="00A62A1D" w:rsidRPr="00CE2B06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D26B91">
        <w:rPr>
          <w:rFonts w:ascii="Times New Roman" w:hAnsi="Times New Roman" w:cs="Times New Roman"/>
          <w:sz w:val="24"/>
          <w:szCs w:val="24"/>
        </w:rPr>
        <w:t xml:space="preserve">сможете </w:t>
      </w:r>
      <w:r w:rsidR="00A62A1D" w:rsidRPr="00CE2B06">
        <w:rPr>
          <w:rFonts w:ascii="Times New Roman" w:hAnsi="Times New Roman" w:cs="Times New Roman"/>
          <w:sz w:val="24"/>
          <w:szCs w:val="24"/>
        </w:rPr>
        <w:t>увид</w:t>
      </w:r>
      <w:r w:rsidR="00687F68">
        <w:rPr>
          <w:rFonts w:ascii="Times New Roman" w:hAnsi="Times New Roman" w:cs="Times New Roman"/>
          <w:sz w:val="24"/>
          <w:szCs w:val="24"/>
        </w:rPr>
        <w:t>еть</w:t>
      </w:r>
      <w:r w:rsidR="00A62A1D" w:rsidRPr="00CE2B06">
        <w:rPr>
          <w:rFonts w:ascii="Times New Roman" w:hAnsi="Times New Roman" w:cs="Times New Roman"/>
          <w:sz w:val="24"/>
          <w:szCs w:val="24"/>
        </w:rPr>
        <w:t xml:space="preserve"> и приобрести</w:t>
      </w:r>
      <w:r w:rsidR="005D1C42" w:rsidRPr="00CE2B06">
        <w:rPr>
          <w:rFonts w:ascii="Times New Roman" w:hAnsi="Times New Roman" w:cs="Times New Roman"/>
          <w:sz w:val="24"/>
          <w:szCs w:val="24"/>
        </w:rPr>
        <w:t xml:space="preserve"> иконы из камня и редкие книги, </w:t>
      </w:r>
      <w:r w:rsidR="00A62A1D" w:rsidRPr="00CE2B06">
        <w:rPr>
          <w:rFonts w:ascii="Times New Roman" w:hAnsi="Times New Roman" w:cs="Times New Roman"/>
          <w:sz w:val="24"/>
          <w:szCs w:val="24"/>
        </w:rPr>
        <w:t xml:space="preserve">подарки и сувениры, одежду и экологические продукты и многое-многое другое. </w:t>
      </w:r>
    </w:p>
    <w:p w14:paraId="285E9154" w14:textId="66488449" w:rsidR="001F3901" w:rsidRDefault="006C41C8" w:rsidP="001F3901">
      <w:pPr>
        <w:tabs>
          <w:tab w:val="left" w:pos="720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B06">
        <w:rPr>
          <w:rFonts w:ascii="Times New Roman" w:hAnsi="Times New Roman" w:cs="Times New Roman"/>
          <w:sz w:val="24"/>
          <w:szCs w:val="24"/>
        </w:rPr>
        <w:t xml:space="preserve">Всех приглашаем поучаствовать в нашей </w:t>
      </w:r>
      <w:r w:rsidRPr="00277549">
        <w:rPr>
          <w:rFonts w:ascii="Times New Roman" w:hAnsi="Times New Roman" w:cs="Times New Roman"/>
          <w:b/>
          <w:i/>
          <w:sz w:val="24"/>
          <w:szCs w:val="24"/>
        </w:rPr>
        <w:t>благотворительной акции</w:t>
      </w:r>
      <w:r w:rsidR="00277549">
        <w:rPr>
          <w:rFonts w:ascii="Times New Roman" w:hAnsi="Times New Roman" w:cs="Times New Roman"/>
          <w:sz w:val="24"/>
          <w:szCs w:val="24"/>
        </w:rPr>
        <w:t xml:space="preserve"> и помочь проживающим </w:t>
      </w:r>
      <w:r w:rsidRPr="00CE2B06">
        <w:rPr>
          <w:rFonts w:ascii="Times New Roman" w:hAnsi="Times New Roman" w:cs="Times New Roman"/>
          <w:sz w:val="24"/>
          <w:szCs w:val="24"/>
        </w:rPr>
        <w:t>Пуховичско</w:t>
      </w:r>
      <w:r w:rsidR="00277549">
        <w:rPr>
          <w:rFonts w:ascii="Times New Roman" w:hAnsi="Times New Roman" w:cs="Times New Roman"/>
          <w:sz w:val="24"/>
          <w:szCs w:val="24"/>
        </w:rPr>
        <w:t>го</w:t>
      </w:r>
      <w:r w:rsidRPr="00CE2B06">
        <w:rPr>
          <w:rFonts w:ascii="Times New Roman" w:hAnsi="Times New Roman" w:cs="Times New Roman"/>
          <w:sz w:val="24"/>
          <w:szCs w:val="24"/>
        </w:rPr>
        <w:t xml:space="preserve"> психоневрологическо</w:t>
      </w:r>
      <w:r w:rsidR="00277549">
        <w:rPr>
          <w:rFonts w:ascii="Times New Roman" w:hAnsi="Times New Roman" w:cs="Times New Roman"/>
          <w:sz w:val="24"/>
          <w:szCs w:val="24"/>
        </w:rPr>
        <w:t>го</w:t>
      </w:r>
      <w:r w:rsidRPr="00CE2B06">
        <w:rPr>
          <w:rFonts w:ascii="Times New Roman" w:hAnsi="Times New Roman" w:cs="Times New Roman"/>
          <w:sz w:val="24"/>
          <w:szCs w:val="24"/>
        </w:rPr>
        <w:t xml:space="preserve"> дом</w:t>
      </w:r>
      <w:r w:rsidR="003337C9">
        <w:rPr>
          <w:rFonts w:ascii="Times New Roman" w:hAnsi="Times New Roman" w:cs="Times New Roman"/>
          <w:sz w:val="24"/>
          <w:szCs w:val="24"/>
        </w:rPr>
        <w:t>а</w:t>
      </w:r>
      <w:r w:rsidRPr="00CE2B06">
        <w:rPr>
          <w:rFonts w:ascii="Times New Roman" w:hAnsi="Times New Roman" w:cs="Times New Roman"/>
          <w:sz w:val="24"/>
          <w:szCs w:val="24"/>
        </w:rPr>
        <w:t>-интернат</w:t>
      </w:r>
      <w:r w:rsidR="00277549">
        <w:rPr>
          <w:rFonts w:ascii="Times New Roman" w:hAnsi="Times New Roman" w:cs="Times New Roman"/>
          <w:sz w:val="24"/>
          <w:szCs w:val="24"/>
        </w:rPr>
        <w:t>а</w:t>
      </w:r>
      <w:r w:rsidRPr="00CE2B06">
        <w:rPr>
          <w:rFonts w:ascii="Times New Roman" w:hAnsi="Times New Roman" w:cs="Times New Roman"/>
          <w:sz w:val="24"/>
          <w:szCs w:val="24"/>
        </w:rPr>
        <w:t xml:space="preserve"> для престарелых и инвалидов. Исполнить мечту и желание другого человека, который нуждается в нашем тепле, или даже написать несколько</w:t>
      </w:r>
      <w:r w:rsidR="00A4796E" w:rsidRPr="00CE2B06">
        <w:rPr>
          <w:rFonts w:ascii="Times New Roman" w:hAnsi="Times New Roman" w:cs="Times New Roman"/>
          <w:sz w:val="24"/>
          <w:szCs w:val="24"/>
        </w:rPr>
        <w:t xml:space="preserve"> теплых</w:t>
      </w:r>
      <w:r w:rsidRPr="00CE2B06">
        <w:rPr>
          <w:rFonts w:ascii="Times New Roman" w:hAnsi="Times New Roman" w:cs="Times New Roman"/>
          <w:sz w:val="24"/>
          <w:szCs w:val="24"/>
        </w:rPr>
        <w:t xml:space="preserve"> слов </w:t>
      </w:r>
      <w:r w:rsidR="00D26B91" w:rsidRPr="00D26B91">
        <w:rPr>
          <w:rFonts w:ascii="Times New Roman" w:hAnsi="Times New Roman" w:cs="Times New Roman"/>
          <w:sz w:val="24"/>
          <w:szCs w:val="24"/>
        </w:rPr>
        <w:t>—</w:t>
      </w:r>
      <w:r w:rsidR="00D26B91">
        <w:rPr>
          <w:rFonts w:ascii="Times New Roman" w:hAnsi="Times New Roman" w:cs="Times New Roman"/>
          <w:sz w:val="24"/>
          <w:szCs w:val="24"/>
        </w:rPr>
        <w:t xml:space="preserve"> </w:t>
      </w:r>
      <w:r w:rsidR="00A4796E" w:rsidRPr="00CE2B06">
        <w:rPr>
          <w:rFonts w:ascii="Times New Roman" w:hAnsi="Times New Roman" w:cs="Times New Roman"/>
          <w:sz w:val="24"/>
          <w:szCs w:val="24"/>
        </w:rPr>
        <w:t>вовсе не трудно</w:t>
      </w:r>
      <w:r w:rsidR="00BD3CB5">
        <w:rPr>
          <w:rFonts w:ascii="Times New Roman" w:hAnsi="Times New Roman" w:cs="Times New Roman"/>
          <w:sz w:val="24"/>
          <w:szCs w:val="24"/>
        </w:rPr>
        <w:t>, но так важно для всех.</w:t>
      </w:r>
    </w:p>
    <w:p w14:paraId="4EFA199C" w14:textId="77777777" w:rsidR="00BD3CB5" w:rsidRDefault="00BD3CB5" w:rsidP="001F3901">
      <w:pPr>
        <w:tabs>
          <w:tab w:val="left" w:pos="720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54432" w14:textId="77777777" w:rsidR="00BD3CB5" w:rsidRPr="00BD3CB5" w:rsidRDefault="00BD3CB5" w:rsidP="00BD3CB5">
      <w:pPr>
        <w:rPr>
          <w:rFonts w:ascii="Times New Roman" w:hAnsi="Times New Roman" w:cs="Times New Roman"/>
          <w:b/>
          <w:sz w:val="24"/>
          <w:szCs w:val="24"/>
        </w:rPr>
      </w:pPr>
      <w:r w:rsidRPr="00BD3CB5">
        <w:rPr>
          <w:rFonts w:ascii="Times New Roman" w:hAnsi="Times New Roman" w:cs="Times New Roman"/>
          <w:b/>
          <w:sz w:val="24"/>
          <w:szCs w:val="24"/>
        </w:rPr>
        <w:t>Здорово! И что, вход свободный?</w:t>
      </w:r>
    </w:p>
    <w:p w14:paraId="240619CB" w14:textId="21B734FF" w:rsidR="00BD3CB5" w:rsidRPr="00BD3CB5" w:rsidRDefault="00BD3CB5" w:rsidP="00BD3CB5">
      <w:pPr>
        <w:rPr>
          <w:rFonts w:ascii="Times New Roman" w:hAnsi="Times New Roman" w:cs="Times New Roman"/>
          <w:sz w:val="24"/>
          <w:szCs w:val="24"/>
        </w:rPr>
      </w:pPr>
      <w:r w:rsidRPr="00BD3CB5">
        <w:rPr>
          <w:rFonts w:ascii="Times New Roman" w:hAnsi="Times New Roman" w:cs="Times New Roman"/>
          <w:sz w:val="24"/>
          <w:szCs w:val="24"/>
        </w:rPr>
        <w:t xml:space="preserve">Да, все мероприятия бесплатные. </w:t>
      </w:r>
    </w:p>
    <w:p w14:paraId="19183C51" w14:textId="77777777" w:rsidR="00BD3CB5" w:rsidRPr="00BD3CB5" w:rsidRDefault="00BD3CB5" w:rsidP="00BD3CB5">
      <w:pPr>
        <w:rPr>
          <w:rFonts w:ascii="Times New Roman" w:hAnsi="Times New Roman" w:cs="Times New Roman"/>
          <w:b/>
          <w:sz w:val="24"/>
          <w:szCs w:val="24"/>
        </w:rPr>
      </w:pPr>
      <w:r w:rsidRPr="00BD3CB5">
        <w:rPr>
          <w:rFonts w:ascii="Times New Roman" w:hAnsi="Times New Roman" w:cs="Times New Roman"/>
          <w:sz w:val="24"/>
          <w:szCs w:val="24"/>
        </w:rPr>
        <w:t xml:space="preserve">Ждем вас на «Радости» </w:t>
      </w:r>
      <w:r w:rsidRPr="00BD3CB5">
        <w:rPr>
          <w:rFonts w:ascii="Times New Roman" w:hAnsi="Times New Roman" w:cs="Times New Roman"/>
          <w:b/>
          <w:i/>
          <w:sz w:val="24"/>
          <w:szCs w:val="24"/>
        </w:rPr>
        <w:t>каждый день</w:t>
      </w:r>
      <w:r w:rsidRPr="00BD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CB5">
        <w:rPr>
          <w:rFonts w:ascii="Times New Roman" w:hAnsi="Times New Roman" w:cs="Times New Roman"/>
          <w:b/>
          <w:i/>
          <w:sz w:val="24"/>
          <w:szCs w:val="24"/>
        </w:rPr>
        <w:t>с 10:00 до 20:00</w:t>
      </w:r>
      <w:r w:rsidRPr="00BD3C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1CEB269" w14:textId="77777777" w:rsidR="00BD3CB5" w:rsidRPr="00BD3CB5" w:rsidRDefault="00BD3CB5" w:rsidP="00BD3CB5">
      <w:pPr>
        <w:rPr>
          <w:rFonts w:ascii="Times New Roman" w:hAnsi="Times New Roman" w:cs="Times New Roman"/>
          <w:sz w:val="24"/>
          <w:szCs w:val="24"/>
        </w:rPr>
      </w:pPr>
      <w:r w:rsidRPr="00BD3CB5">
        <w:rPr>
          <w:rFonts w:ascii="Times New Roman" w:hAnsi="Times New Roman" w:cs="Times New Roman"/>
          <w:sz w:val="24"/>
          <w:szCs w:val="24"/>
        </w:rPr>
        <w:t xml:space="preserve">Дворец культуры Минского тракторного завода, где будет проходить фестиваль, находится на улице </w:t>
      </w:r>
      <w:proofErr w:type="spellStart"/>
      <w:r w:rsidRPr="00BD3CB5">
        <w:rPr>
          <w:rFonts w:ascii="Times New Roman" w:hAnsi="Times New Roman" w:cs="Times New Roman"/>
          <w:sz w:val="24"/>
          <w:szCs w:val="24"/>
        </w:rPr>
        <w:t>Долгобродская</w:t>
      </w:r>
      <w:proofErr w:type="spellEnd"/>
      <w:r w:rsidRPr="00BD3CB5">
        <w:rPr>
          <w:rFonts w:ascii="Times New Roman" w:hAnsi="Times New Roman" w:cs="Times New Roman"/>
          <w:sz w:val="24"/>
          <w:szCs w:val="24"/>
        </w:rPr>
        <w:t>, 24, это рядом с метро «Тракторный завод».</w:t>
      </w:r>
    </w:p>
    <w:p w14:paraId="579F9E9C" w14:textId="13D5CDCA" w:rsidR="0085200B" w:rsidRPr="00D26B91" w:rsidRDefault="00BD3CB5" w:rsidP="0085200B">
      <w:pPr>
        <w:rPr>
          <w:rFonts w:ascii="Times New Roman" w:hAnsi="Times New Roman" w:cs="Times New Roman"/>
          <w:sz w:val="24"/>
          <w:szCs w:val="24"/>
        </w:rPr>
      </w:pPr>
      <w:r w:rsidRPr="00BD3CB5">
        <w:rPr>
          <w:rFonts w:ascii="Times New Roman" w:hAnsi="Times New Roman" w:cs="Times New Roman"/>
          <w:sz w:val="24"/>
          <w:szCs w:val="24"/>
        </w:rPr>
        <w:t>А программ</w:t>
      </w:r>
      <w:r w:rsidR="001D0452">
        <w:rPr>
          <w:rFonts w:ascii="Times New Roman" w:hAnsi="Times New Roman" w:cs="Times New Roman"/>
          <w:sz w:val="24"/>
          <w:szCs w:val="24"/>
        </w:rPr>
        <w:t>а</w:t>
      </w:r>
      <w:r w:rsidRPr="00BD3CB5">
        <w:rPr>
          <w:rFonts w:ascii="Times New Roman" w:hAnsi="Times New Roman" w:cs="Times New Roman"/>
          <w:sz w:val="24"/>
          <w:szCs w:val="24"/>
        </w:rPr>
        <w:t xml:space="preserve"> фестиваля «Радость» </w:t>
      </w:r>
      <w:r w:rsidR="001D0452">
        <w:rPr>
          <w:rFonts w:ascii="Times New Roman" w:hAnsi="Times New Roman" w:cs="Times New Roman"/>
          <w:sz w:val="24"/>
          <w:szCs w:val="24"/>
        </w:rPr>
        <w:t xml:space="preserve">скоро будет опубликована </w:t>
      </w:r>
      <w:r w:rsidRPr="00BD3CB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BD3CB5">
        <w:rPr>
          <w:rFonts w:ascii="Times New Roman" w:hAnsi="Times New Roman" w:cs="Times New Roman"/>
          <w:b/>
          <w:i/>
          <w:sz w:val="24"/>
          <w:szCs w:val="24"/>
        </w:rPr>
        <w:t>festradost.by</w:t>
      </w:r>
    </w:p>
    <w:sectPr w:rsidR="0085200B" w:rsidRPr="00D26B91" w:rsidSect="0024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34"/>
    <w:rsid w:val="00016199"/>
    <w:rsid w:val="00020C47"/>
    <w:rsid w:val="000B1154"/>
    <w:rsid w:val="0010153D"/>
    <w:rsid w:val="00113389"/>
    <w:rsid w:val="001268EF"/>
    <w:rsid w:val="001347DC"/>
    <w:rsid w:val="001D0452"/>
    <w:rsid w:val="001F3901"/>
    <w:rsid w:val="00224EC3"/>
    <w:rsid w:val="00244760"/>
    <w:rsid w:val="00277549"/>
    <w:rsid w:val="002A42DC"/>
    <w:rsid w:val="00324434"/>
    <w:rsid w:val="003337C9"/>
    <w:rsid w:val="00390E7C"/>
    <w:rsid w:val="0042454B"/>
    <w:rsid w:val="004343C7"/>
    <w:rsid w:val="0044067B"/>
    <w:rsid w:val="00485D07"/>
    <w:rsid w:val="005356C8"/>
    <w:rsid w:val="005B5FE7"/>
    <w:rsid w:val="005D1C42"/>
    <w:rsid w:val="005E4A63"/>
    <w:rsid w:val="005F137C"/>
    <w:rsid w:val="0061222B"/>
    <w:rsid w:val="00680754"/>
    <w:rsid w:val="00687F68"/>
    <w:rsid w:val="006C41C8"/>
    <w:rsid w:val="00757C98"/>
    <w:rsid w:val="007D23CE"/>
    <w:rsid w:val="0085200B"/>
    <w:rsid w:val="008E3E1F"/>
    <w:rsid w:val="008F46C4"/>
    <w:rsid w:val="00935399"/>
    <w:rsid w:val="009F6A3A"/>
    <w:rsid w:val="00A33082"/>
    <w:rsid w:val="00A45E26"/>
    <w:rsid w:val="00A4796E"/>
    <w:rsid w:val="00A62A1D"/>
    <w:rsid w:val="00A7171B"/>
    <w:rsid w:val="00A826C3"/>
    <w:rsid w:val="00A95338"/>
    <w:rsid w:val="00BA26D4"/>
    <w:rsid w:val="00BA6D63"/>
    <w:rsid w:val="00BD3CB5"/>
    <w:rsid w:val="00C742ED"/>
    <w:rsid w:val="00C85853"/>
    <w:rsid w:val="00C95FB1"/>
    <w:rsid w:val="00CE2B06"/>
    <w:rsid w:val="00CF1CE9"/>
    <w:rsid w:val="00D01BC3"/>
    <w:rsid w:val="00D02FE8"/>
    <w:rsid w:val="00D0574F"/>
    <w:rsid w:val="00D25EC3"/>
    <w:rsid w:val="00D26B91"/>
    <w:rsid w:val="00D35F4B"/>
    <w:rsid w:val="00D538B8"/>
    <w:rsid w:val="00D74366"/>
    <w:rsid w:val="00D82972"/>
    <w:rsid w:val="00D870A8"/>
    <w:rsid w:val="00E863EB"/>
    <w:rsid w:val="00EE04A5"/>
    <w:rsid w:val="00F27E6A"/>
    <w:rsid w:val="00F80AA0"/>
    <w:rsid w:val="00F81365"/>
    <w:rsid w:val="00F83343"/>
    <w:rsid w:val="00FD2B12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6F22"/>
  <w15:docId w15:val="{5148B77D-8093-4DF2-8143-29F0B2D5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Кот</cp:lastModifiedBy>
  <cp:revision>3</cp:revision>
  <cp:lastPrinted>2021-09-22T09:21:00Z</cp:lastPrinted>
  <dcterms:created xsi:type="dcterms:W3CDTF">2021-09-22T09:29:00Z</dcterms:created>
  <dcterms:modified xsi:type="dcterms:W3CDTF">2021-09-22T10:26:00Z</dcterms:modified>
</cp:coreProperties>
</file>