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72" w:rsidRPr="0044417F" w:rsidRDefault="00553395" w:rsidP="0044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17F">
        <w:rPr>
          <w:rFonts w:ascii="Times New Roman" w:hAnsi="Times New Roman" w:cs="Times New Roman"/>
          <w:b/>
          <w:sz w:val="24"/>
          <w:szCs w:val="24"/>
        </w:rPr>
        <w:t>АНКЕТА ТРУДНИКА</w:t>
      </w:r>
    </w:p>
    <w:p w:rsidR="00454F2E" w:rsidRPr="00454F2E" w:rsidRDefault="00553395" w:rsidP="00656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Фамилия:</w:t>
      </w:r>
      <w:r w:rsidR="0018333F" w:rsidRPr="00454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3395" w:rsidRPr="00454F2E" w:rsidRDefault="00553395" w:rsidP="00656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Имя:</w:t>
      </w:r>
      <w:r w:rsidR="0018333F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2E" w:rsidRDefault="00553395" w:rsidP="003E1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Отчество:</w:t>
      </w:r>
      <w:r w:rsidR="0018333F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54F2E" w:rsidRDefault="00553395" w:rsidP="003E1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Дата рождения:</w:t>
      </w:r>
      <w:r w:rsidR="00347910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Зарегистрирован по адресу:</w:t>
      </w:r>
      <w:r w:rsidR="0018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Гражданство:</w:t>
      </w:r>
      <w:r w:rsidR="0018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454F2E" w:rsidRDefault="00553395" w:rsidP="00653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Телефон:</w:t>
      </w:r>
      <w:r w:rsidR="0018333F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54F2E" w:rsidRDefault="00553395" w:rsidP="00653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Когда крещены в православную веру:</w:t>
      </w:r>
      <w:r w:rsidR="0034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Прихожанин/прихожанка:</w:t>
      </w:r>
      <w:r w:rsidR="0018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2E" w:rsidRDefault="00553395" w:rsidP="00446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Участвуете ли в таинствах Церкви (исповедь, Причастие) и как часто:</w:t>
      </w:r>
      <w:r w:rsidR="00347910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54F2E" w:rsidRDefault="00553395" w:rsidP="00446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Дети:</w:t>
      </w:r>
      <w:r w:rsidR="0034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Образование:</w:t>
      </w:r>
      <w:r w:rsidR="0034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2E" w:rsidRDefault="00553395" w:rsidP="00EA6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Место работы, специальность и занимаемая должность в настоящее время:</w:t>
      </w:r>
      <w:r w:rsidR="00347910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54F2E" w:rsidRDefault="00553395" w:rsidP="00EA6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Служба в армии:</w:t>
      </w:r>
      <w:r w:rsidR="00CB74B8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Ранее трудились в Свято-</w:t>
      </w:r>
      <w:proofErr w:type="spellStart"/>
      <w:r w:rsidRPr="0044417F">
        <w:rPr>
          <w:rFonts w:ascii="Times New Roman" w:hAnsi="Times New Roman" w:cs="Times New Roman"/>
          <w:sz w:val="24"/>
          <w:szCs w:val="24"/>
        </w:rPr>
        <w:t>Елисаветинском</w:t>
      </w:r>
      <w:proofErr w:type="spellEnd"/>
      <w:r w:rsidRPr="0044417F">
        <w:rPr>
          <w:rFonts w:ascii="Times New Roman" w:hAnsi="Times New Roman" w:cs="Times New Roman"/>
          <w:sz w:val="24"/>
          <w:szCs w:val="24"/>
        </w:rPr>
        <w:t xml:space="preserve"> монастыре:</w:t>
      </w:r>
      <w:r w:rsid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17F">
        <w:rPr>
          <w:rFonts w:ascii="Times New Roman" w:hAnsi="Times New Roman" w:cs="Times New Roman"/>
          <w:sz w:val="24"/>
          <w:szCs w:val="24"/>
        </w:rPr>
        <w:t>Ограничения по состоянию здоровья, если да, то какие</w:t>
      </w:r>
      <w:r w:rsidRPr="00CB74B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4F2E" w:rsidRPr="00CB74B8" w:rsidRDefault="00454F2E" w:rsidP="00454F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Цель прибытия в Свято-</w:t>
      </w:r>
      <w:proofErr w:type="spellStart"/>
      <w:r w:rsidRPr="0044417F">
        <w:rPr>
          <w:rFonts w:ascii="Times New Roman" w:hAnsi="Times New Roman" w:cs="Times New Roman"/>
          <w:sz w:val="24"/>
          <w:szCs w:val="24"/>
        </w:rPr>
        <w:t>Елисаветинский</w:t>
      </w:r>
      <w:proofErr w:type="spellEnd"/>
      <w:r w:rsidRPr="0044417F">
        <w:rPr>
          <w:rFonts w:ascii="Times New Roman" w:hAnsi="Times New Roman" w:cs="Times New Roman"/>
          <w:sz w:val="24"/>
          <w:szCs w:val="24"/>
        </w:rPr>
        <w:t xml:space="preserve"> монастырь:</w:t>
      </w:r>
      <w:r w:rsidR="0018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 xml:space="preserve">Намереваетесь ли Вы исполнять предлагаемую в монастыре работу: </w:t>
      </w:r>
    </w:p>
    <w:p w:rsidR="00553395" w:rsidRPr="0044417F" w:rsidRDefault="00553395" w:rsidP="00444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а) во Славу Божию (бесплатно)</w:t>
      </w:r>
      <w:r w:rsidRPr="00454F2E">
        <w:rPr>
          <w:rFonts w:ascii="Times New Roman" w:hAnsi="Times New Roman" w:cs="Times New Roman"/>
          <w:sz w:val="24"/>
          <w:szCs w:val="24"/>
        </w:rPr>
        <w:tab/>
      </w:r>
      <w:r w:rsidRPr="0044417F">
        <w:rPr>
          <w:rFonts w:ascii="Times New Roman" w:hAnsi="Times New Roman" w:cs="Times New Roman"/>
          <w:sz w:val="24"/>
          <w:szCs w:val="24"/>
        </w:rPr>
        <w:t>б) за оплату</w:t>
      </w:r>
    </w:p>
    <w:p w:rsidR="00553395" w:rsidRPr="0044417F" w:rsidRDefault="00553395" w:rsidP="00444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Планируемая дата прибытия в монастырь:</w:t>
      </w:r>
      <w:r w:rsidR="0034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Планируемый срок нахождения в монастыре:</w:t>
      </w:r>
      <w:r w:rsidR="00CB74B8">
        <w:rPr>
          <w:rFonts w:ascii="Times New Roman" w:hAnsi="Times New Roman" w:cs="Times New Roman"/>
          <w:sz w:val="24"/>
          <w:szCs w:val="24"/>
        </w:rPr>
        <w:t xml:space="preserve"> </w:t>
      </w:r>
      <w:r w:rsidR="00454F2E" w:rsidRPr="00454F2E">
        <w:rPr>
          <w:rFonts w:ascii="Times New Roman" w:hAnsi="Times New Roman" w:cs="Times New Roman"/>
          <w:sz w:val="24"/>
          <w:szCs w:val="24"/>
        </w:rPr>
        <w:t>_______</w:t>
      </w:r>
      <w:r w:rsidR="00CB74B8">
        <w:rPr>
          <w:rFonts w:ascii="Times New Roman" w:hAnsi="Times New Roman" w:cs="Times New Roman"/>
          <w:sz w:val="24"/>
          <w:szCs w:val="24"/>
        </w:rPr>
        <w:t>дней</w:t>
      </w:r>
    </w:p>
    <w:p w:rsidR="00553395" w:rsidRDefault="00553395" w:rsidP="00553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Подпись:</w:t>
      </w:r>
    </w:p>
    <w:p w:rsidR="002434EE" w:rsidRDefault="002434EE" w:rsidP="002434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34EE" w:rsidTr="002434EE">
        <w:tc>
          <w:tcPr>
            <w:tcW w:w="9345" w:type="dxa"/>
          </w:tcPr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монастыря____________________________</w:t>
            </w: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пребывания продлен до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____________20___г. </w:t>
            </w: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монастыря________________</w:t>
            </w: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убытия «____»_________20___г.</w:t>
            </w:r>
          </w:p>
        </w:tc>
      </w:tr>
      <w:tr w:rsidR="002434EE" w:rsidTr="002434EE">
        <w:tc>
          <w:tcPr>
            <w:tcW w:w="9345" w:type="dxa"/>
          </w:tcPr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монастыря_____________________________</w:t>
            </w:r>
          </w:p>
        </w:tc>
      </w:tr>
    </w:tbl>
    <w:p w:rsidR="002434EE" w:rsidRPr="002434EE" w:rsidRDefault="002434EE" w:rsidP="002434EE">
      <w:pPr>
        <w:rPr>
          <w:rFonts w:ascii="Times New Roman" w:hAnsi="Times New Roman" w:cs="Times New Roman"/>
          <w:sz w:val="24"/>
          <w:szCs w:val="24"/>
        </w:rPr>
      </w:pPr>
    </w:p>
    <w:sectPr w:rsidR="002434EE" w:rsidRPr="0024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5D4"/>
    <w:multiLevelType w:val="hybridMultilevel"/>
    <w:tmpl w:val="A0E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E2"/>
    <w:rsid w:val="000F76E7"/>
    <w:rsid w:val="0018333F"/>
    <w:rsid w:val="002434EE"/>
    <w:rsid w:val="002C6CAD"/>
    <w:rsid w:val="00347910"/>
    <w:rsid w:val="0044417F"/>
    <w:rsid w:val="00454F2E"/>
    <w:rsid w:val="00553395"/>
    <w:rsid w:val="00794FE2"/>
    <w:rsid w:val="00C0335F"/>
    <w:rsid w:val="00C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57A5-2FBA-4F32-9FDE-A7A0D47E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95"/>
    <w:pPr>
      <w:ind w:left="720"/>
      <w:contextualSpacing/>
    </w:pPr>
  </w:style>
  <w:style w:type="table" w:styleId="a4">
    <w:name w:val="Table Grid"/>
    <w:basedOn w:val="a1"/>
    <w:uiPriority w:val="39"/>
    <w:rsid w:val="0024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Эльянова</dc:creator>
  <cp:keywords/>
  <dc:description/>
  <cp:lastModifiedBy>Пользователь Windows</cp:lastModifiedBy>
  <cp:revision>2</cp:revision>
  <cp:lastPrinted>2016-08-09T15:07:00Z</cp:lastPrinted>
  <dcterms:created xsi:type="dcterms:W3CDTF">2018-06-15T12:10:00Z</dcterms:created>
  <dcterms:modified xsi:type="dcterms:W3CDTF">2018-06-15T12:10:00Z</dcterms:modified>
</cp:coreProperties>
</file>